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7" w:rsidRPr="000149D5" w:rsidRDefault="00467E1B" w:rsidP="000149D5">
      <w:pPr>
        <w:jc w:val="both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30B8722" wp14:editId="7C4C165D">
            <wp:simplePos x="0" y="0"/>
            <wp:positionH relativeFrom="column">
              <wp:posOffset>386862</wp:posOffset>
            </wp:positionH>
            <wp:positionV relativeFrom="paragraph">
              <wp:posOffset>-288389</wp:posOffset>
            </wp:positionV>
            <wp:extent cx="3770141" cy="1978671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40" cy="198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EC0C90C" wp14:editId="04EDA98E">
            <wp:simplePos x="0" y="0"/>
            <wp:positionH relativeFrom="column">
              <wp:posOffset>4311650</wp:posOffset>
            </wp:positionH>
            <wp:positionV relativeFrom="paragraph">
              <wp:posOffset>-429895</wp:posOffset>
            </wp:positionV>
            <wp:extent cx="4333875" cy="2276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st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D5">
        <w:rPr>
          <w:rFonts w:ascii="Arial" w:hAnsi="Arial" w:cs="Arial"/>
          <w:noProof/>
          <w:color w:val="000000"/>
        </w:rPr>
        <w:drawing>
          <wp:inline distT="0" distB="0" distL="0" distR="0" wp14:anchorId="2C8E580C" wp14:editId="6BD48552">
            <wp:extent cx="825689" cy="825689"/>
            <wp:effectExtent l="0" t="0" r="0" b="0"/>
            <wp:docPr id="2" name="Picture 2" descr="http://pictures.4ever.eu/data/download/cartoons/digital-art/%5bpictures.4ever.eu%5d%20emoticon%20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tures.4ever.eu/data/download/cartoons/digital-art/%5bpictures.4ever.eu%5d%20emoticon%20139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07" cy="8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D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0149D5" w:rsidRPr="000149D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Night time Chart</w:t>
      </w:r>
      <w:r w:rsidR="000149D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49D5">
        <w:rPr>
          <w:rFonts w:ascii="Arial" w:hAnsi="Arial" w:cs="Arial"/>
          <w:noProof/>
          <w:color w:val="000000"/>
        </w:rPr>
        <w:drawing>
          <wp:inline distT="0" distB="0" distL="0" distR="0" wp14:anchorId="76B565B9" wp14:editId="1465E2A6">
            <wp:extent cx="825689" cy="825689"/>
            <wp:effectExtent l="0" t="0" r="0" b="0"/>
            <wp:docPr id="1" name="Picture 1" descr="http://pictures.4ever.eu/data/download/cartoons/digital-art/%5bpictures.4ever.eu%5d%20emoticon%20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tures.4ever.eu/data/download/cartoons/digital-art/%5bpictures.4ever.eu%5d%20emoticon%20139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07" cy="8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9D5" w:rsidRDefault="000149D5" w:rsidP="000149D5"/>
    <w:p w:rsidR="005769E7" w:rsidRPr="000149D5" w:rsidRDefault="000149D5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0149D5">
        <w:rPr>
          <w:i/>
        </w:rPr>
        <w:t xml:space="preserve">Put a sticker on as you do it!  </w:t>
      </w:r>
      <w:r>
        <w:rPr>
          <w:i/>
        </w:rPr>
        <w:t xml:space="preserve">       </w:t>
      </w:r>
      <w:r w:rsidRPr="000149D5">
        <w:rPr>
          <w:i/>
        </w:rPr>
        <w:t>How many stickers can you get?</w:t>
      </w:r>
    </w:p>
    <w:p w:rsidR="005769E7" w:rsidRDefault="005769E7"/>
    <w:tbl>
      <w:tblPr>
        <w:tblStyle w:val="TableGrid"/>
        <w:tblW w:w="15838" w:type="dxa"/>
        <w:tblLook w:val="04A0" w:firstRow="1" w:lastRow="0" w:firstColumn="1" w:lastColumn="0" w:noHBand="0" w:noVBand="1"/>
      </w:tblPr>
      <w:tblGrid>
        <w:gridCol w:w="1520"/>
        <w:gridCol w:w="1427"/>
        <w:gridCol w:w="1430"/>
        <w:gridCol w:w="1427"/>
        <w:gridCol w:w="1427"/>
        <w:gridCol w:w="1429"/>
        <w:gridCol w:w="1429"/>
        <w:gridCol w:w="1428"/>
        <w:gridCol w:w="1435"/>
        <w:gridCol w:w="1444"/>
        <w:gridCol w:w="1442"/>
      </w:tblGrid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</w:tcPr>
          <w:p w:rsidR="005769E7" w:rsidRDefault="005769E7" w:rsidP="005769E7">
            <w:pPr>
              <w:jc w:val="center"/>
            </w:pPr>
          </w:p>
          <w:p w:rsidR="005769E7" w:rsidRDefault="005769E7" w:rsidP="005769E7">
            <w:pPr>
              <w:jc w:val="center"/>
            </w:pPr>
            <w:r>
              <w:t>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Set Table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Dinner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Bath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PJ’s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Teeth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Toilet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Drink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Book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Music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769E7" w:rsidRDefault="005769E7"/>
          <w:p w:rsidR="000149D5" w:rsidRDefault="000149D5">
            <w:r>
              <w:t>Light off</w:t>
            </w:r>
          </w:p>
        </w:tc>
      </w:tr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  <w:p w:rsidR="005769E7" w:rsidRDefault="005769E7">
            <w:r>
              <w:t>Monday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00"/>
          </w:tcPr>
          <w:p w:rsidR="005769E7" w:rsidRDefault="005769E7"/>
        </w:tc>
      </w:tr>
      <w:tr w:rsidR="000149D5" w:rsidTr="000149D5">
        <w:trPr>
          <w:trHeight w:val="938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  <w:p w:rsidR="005769E7" w:rsidRDefault="005769E7">
            <w:r>
              <w:t>Tuesday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9900"/>
          </w:tcPr>
          <w:p w:rsidR="005769E7" w:rsidRDefault="005769E7"/>
        </w:tc>
      </w:tr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  <w:p w:rsidR="005769E7" w:rsidRDefault="005769E7">
            <w:r>
              <w:t>Wednesday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769E7" w:rsidRDefault="005769E7"/>
        </w:tc>
      </w:tr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  <w:p w:rsidR="005769E7" w:rsidRDefault="005769E7">
            <w:r>
              <w:t>Thursday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92D050"/>
          </w:tcPr>
          <w:p w:rsidR="005769E7" w:rsidRDefault="005769E7"/>
        </w:tc>
      </w:tr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  <w:p w:rsidR="005769E7" w:rsidRDefault="005769E7">
            <w:r>
              <w:t>Friday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99CC"/>
          </w:tcPr>
          <w:p w:rsidR="005769E7" w:rsidRDefault="005769E7"/>
        </w:tc>
      </w:tr>
      <w:tr w:rsidR="000149D5" w:rsidTr="000149D5">
        <w:trPr>
          <w:trHeight w:val="904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  <w:p w:rsidR="005769E7" w:rsidRDefault="005769E7">
            <w:r>
              <w:t>Saturday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769E7" w:rsidRDefault="005769E7"/>
        </w:tc>
      </w:tr>
      <w:tr w:rsidR="000149D5" w:rsidTr="000149D5">
        <w:trPr>
          <w:trHeight w:val="938"/>
        </w:trPr>
        <w:tc>
          <w:tcPr>
            <w:tcW w:w="1520" w:type="dxa"/>
            <w:shd w:val="clear" w:color="auto" w:fill="FF0000"/>
          </w:tcPr>
          <w:p w:rsidR="005769E7" w:rsidRDefault="005769E7"/>
          <w:p w:rsidR="005769E7" w:rsidRDefault="005769E7">
            <w:r>
              <w:t>Sunday</w:t>
            </w:r>
          </w:p>
        </w:tc>
        <w:tc>
          <w:tcPr>
            <w:tcW w:w="1427" w:type="dxa"/>
            <w:shd w:val="clear" w:color="auto" w:fill="FF0000"/>
          </w:tcPr>
          <w:p w:rsidR="005769E7" w:rsidRDefault="005769E7"/>
        </w:tc>
        <w:tc>
          <w:tcPr>
            <w:tcW w:w="1430" w:type="dxa"/>
            <w:shd w:val="clear" w:color="auto" w:fill="FF0000"/>
          </w:tcPr>
          <w:p w:rsidR="005769E7" w:rsidRDefault="005769E7"/>
        </w:tc>
        <w:tc>
          <w:tcPr>
            <w:tcW w:w="1427" w:type="dxa"/>
            <w:shd w:val="clear" w:color="auto" w:fill="FF0000"/>
          </w:tcPr>
          <w:p w:rsidR="005769E7" w:rsidRDefault="005769E7"/>
        </w:tc>
        <w:tc>
          <w:tcPr>
            <w:tcW w:w="1427" w:type="dxa"/>
            <w:shd w:val="clear" w:color="auto" w:fill="FF0000"/>
          </w:tcPr>
          <w:p w:rsidR="005769E7" w:rsidRDefault="005769E7"/>
        </w:tc>
        <w:tc>
          <w:tcPr>
            <w:tcW w:w="1429" w:type="dxa"/>
            <w:shd w:val="clear" w:color="auto" w:fill="FF0000"/>
          </w:tcPr>
          <w:p w:rsidR="005769E7" w:rsidRDefault="005769E7"/>
        </w:tc>
        <w:tc>
          <w:tcPr>
            <w:tcW w:w="1429" w:type="dxa"/>
            <w:shd w:val="clear" w:color="auto" w:fill="FF0000"/>
          </w:tcPr>
          <w:p w:rsidR="005769E7" w:rsidRDefault="005769E7"/>
        </w:tc>
        <w:tc>
          <w:tcPr>
            <w:tcW w:w="1428" w:type="dxa"/>
            <w:shd w:val="clear" w:color="auto" w:fill="FF0000"/>
          </w:tcPr>
          <w:p w:rsidR="005769E7" w:rsidRDefault="005769E7"/>
        </w:tc>
        <w:tc>
          <w:tcPr>
            <w:tcW w:w="1435" w:type="dxa"/>
            <w:shd w:val="clear" w:color="auto" w:fill="FF0000"/>
          </w:tcPr>
          <w:p w:rsidR="005769E7" w:rsidRDefault="005769E7"/>
        </w:tc>
        <w:tc>
          <w:tcPr>
            <w:tcW w:w="1444" w:type="dxa"/>
            <w:shd w:val="clear" w:color="auto" w:fill="FF0000"/>
          </w:tcPr>
          <w:p w:rsidR="005769E7" w:rsidRDefault="005769E7"/>
        </w:tc>
        <w:tc>
          <w:tcPr>
            <w:tcW w:w="1442" w:type="dxa"/>
            <w:shd w:val="clear" w:color="auto" w:fill="FF0000"/>
          </w:tcPr>
          <w:p w:rsidR="005769E7" w:rsidRDefault="005769E7"/>
        </w:tc>
      </w:tr>
    </w:tbl>
    <w:p w:rsidR="00DE0A90" w:rsidRDefault="00DE0A90"/>
    <w:p w:rsidR="00467E1B" w:rsidRDefault="00467E1B">
      <w:r>
        <w:t xml:space="preserve">Copyright Babysmiles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8" w:history="1">
        <w:r w:rsidRPr="00467E1B">
          <w:rPr>
            <w:rStyle w:val="Hyperlink"/>
          </w:rPr>
          <w:t>www.babysmiles.com.au</w:t>
        </w:r>
      </w:hyperlink>
    </w:p>
    <w:p w:rsidR="000149D5" w:rsidRDefault="000149D5"/>
    <w:sectPr w:rsidR="000149D5" w:rsidSect="00467E1B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C1"/>
    <w:rsid w:val="000149D5"/>
    <w:rsid w:val="004341C1"/>
    <w:rsid w:val="00467E1B"/>
    <w:rsid w:val="005769E7"/>
    <w:rsid w:val="005C4293"/>
    <w:rsid w:val="00BF2E3E"/>
    <w:rsid w:val="00DE0A90"/>
    <w:rsid w:val="00E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2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2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2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2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2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2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2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2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2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2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2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2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2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42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2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2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42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293"/>
    <w:rPr>
      <w:b/>
      <w:bCs/>
    </w:rPr>
  </w:style>
  <w:style w:type="character" w:styleId="Emphasis">
    <w:name w:val="Emphasis"/>
    <w:basedOn w:val="DefaultParagraphFont"/>
    <w:uiPriority w:val="20"/>
    <w:qFormat/>
    <w:rsid w:val="005C42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4293"/>
    <w:rPr>
      <w:szCs w:val="32"/>
    </w:rPr>
  </w:style>
  <w:style w:type="paragraph" w:styleId="ListParagraph">
    <w:name w:val="List Paragraph"/>
    <w:basedOn w:val="Normal"/>
    <w:uiPriority w:val="34"/>
    <w:qFormat/>
    <w:rsid w:val="005C4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2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42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2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293"/>
    <w:rPr>
      <w:b/>
      <w:i/>
      <w:sz w:val="24"/>
    </w:rPr>
  </w:style>
  <w:style w:type="character" w:styleId="SubtleEmphasis">
    <w:name w:val="Subtle Emphasis"/>
    <w:uiPriority w:val="19"/>
    <w:qFormat/>
    <w:rsid w:val="005C42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42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42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42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42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293"/>
    <w:pPr>
      <w:outlineLvl w:val="9"/>
    </w:pPr>
  </w:style>
  <w:style w:type="table" w:styleId="TableGrid">
    <w:name w:val="Table Grid"/>
    <w:basedOn w:val="TableNormal"/>
    <w:uiPriority w:val="59"/>
    <w:rsid w:val="0057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2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2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2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2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2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2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2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2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2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2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2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2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2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2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2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2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42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2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2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42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293"/>
    <w:rPr>
      <w:b/>
      <w:bCs/>
    </w:rPr>
  </w:style>
  <w:style w:type="character" w:styleId="Emphasis">
    <w:name w:val="Emphasis"/>
    <w:basedOn w:val="DefaultParagraphFont"/>
    <w:uiPriority w:val="20"/>
    <w:qFormat/>
    <w:rsid w:val="005C42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4293"/>
    <w:rPr>
      <w:szCs w:val="32"/>
    </w:rPr>
  </w:style>
  <w:style w:type="paragraph" w:styleId="ListParagraph">
    <w:name w:val="List Paragraph"/>
    <w:basedOn w:val="Normal"/>
    <w:uiPriority w:val="34"/>
    <w:qFormat/>
    <w:rsid w:val="005C4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2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42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2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293"/>
    <w:rPr>
      <w:b/>
      <w:i/>
      <w:sz w:val="24"/>
    </w:rPr>
  </w:style>
  <w:style w:type="character" w:styleId="SubtleEmphasis">
    <w:name w:val="Subtle Emphasis"/>
    <w:uiPriority w:val="19"/>
    <w:qFormat/>
    <w:rsid w:val="005C42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42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42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42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42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293"/>
    <w:pPr>
      <w:outlineLvl w:val="9"/>
    </w:pPr>
  </w:style>
  <w:style w:type="table" w:styleId="TableGrid">
    <w:name w:val="Table Grid"/>
    <w:basedOn w:val="TableNormal"/>
    <w:uiPriority w:val="59"/>
    <w:rsid w:val="0057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cole\Documents\Reward%20Charts\www.babysmile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2013-07-26T01:16:00Z</dcterms:created>
  <dcterms:modified xsi:type="dcterms:W3CDTF">2013-07-26T01:16:00Z</dcterms:modified>
</cp:coreProperties>
</file>